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671CAE" w:rsidTr="006220B5">
        <w:tc>
          <w:tcPr>
            <w:tcW w:w="9212" w:type="dxa"/>
            <w:gridSpan w:val="2"/>
          </w:tcPr>
          <w:p w:rsidR="00671CAE" w:rsidRPr="00671CAE" w:rsidRDefault="00671CAE" w:rsidP="00671CAE">
            <w:pPr>
              <w:jc w:val="center"/>
              <w:rPr>
                <w:b/>
                <w:sz w:val="28"/>
                <w:szCs w:val="28"/>
              </w:rPr>
            </w:pPr>
            <w:r w:rsidRPr="00671CAE">
              <w:rPr>
                <w:b/>
                <w:sz w:val="28"/>
                <w:szCs w:val="28"/>
              </w:rPr>
              <w:t>ETKİNLİK DEĞERLENDİRME FORMU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İLÇE ADI</w:t>
            </w:r>
          </w:p>
        </w:tc>
        <w:tc>
          <w:tcPr>
            <w:tcW w:w="6142" w:type="dxa"/>
          </w:tcPr>
          <w:p w:rsidR="00671CAE" w:rsidRDefault="00671CAE"/>
          <w:p w:rsidR="00671CAE" w:rsidRDefault="00B23567">
            <w:r>
              <w:t>ATAKUM</w:t>
            </w:r>
          </w:p>
          <w:p w:rsidR="00671CAE" w:rsidRDefault="00671CAE"/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OKUL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B23567">
            <w:r>
              <w:t>ATAKUM MESLEKİ VE TEKNİK ANADOLU LİSESİ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A51C84" w:rsidP="00A42BCE">
            <w:r>
              <w:t>SIFIR ATIK PROJESİ SEMİNERİ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AMACI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A51C84" w:rsidP="00A51C84">
            <w:pPr>
              <w:spacing w:line="480" w:lineRule="auto"/>
            </w:pPr>
            <w:r>
              <w:t xml:space="preserve">İl MEM tarafından </w:t>
            </w:r>
            <w:proofErr w:type="spellStart"/>
            <w:r>
              <w:t>Atakum</w:t>
            </w:r>
            <w:bookmarkStart w:id="0" w:name="_GoBack"/>
            <w:bookmarkEnd w:id="0"/>
            <w:r>
              <w:t>da</w:t>
            </w:r>
            <w:proofErr w:type="spellEnd"/>
            <w:r>
              <w:t xml:space="preserve"> merkez olarak seçilen okulumuz öğretmenlerine ve öğrencilerine sıfır atık hakkında bilgilendirme yapmak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UYGULANMA TARİHLERİ</w:t>
            </w:r>
          </w:p>
        </w:tc>
        <w:tc>
          <w:tcPr>
            <w:tcW w:w="6142" w:type="dxa"/>
          </w:tcPr>
          <w:p w:rsidR="00671CAE" w:rsidRDefault="001615D3" w:rsidP="000E1F44">
            <w:r>
              <w:t>10.06</w:t>
            </w:r>
            <w:r w:rsidR="0051182A">
              <w:t>.2019</w:t>
            </w:r>
            <w:r w:rsidR="00A51C84">
              <w:t>-11.06.2019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KURUM VE KURULUŞLAR (Varsa)</w:t>
            </w:r>
          </w:p>
        </w:tc>
        <w:tc>
          <w:tcPr>
            <w:tcW w:w="6142" w:type="dxa"/>
          </w:tcPr>
          <w:p w:rsidR="00F379B2" w:rsidRDefault="009234C9">
            <w:r>
              <w:t>-</w:t>
            </w:r>
          </w:p>
        </w:tc>
      </w:tr>
      <w:tr w:rsidR="00671CAE" w:rsidTr="006220B5">
        <w:tc>
          <w:tcPr>
            <w:tcW w:w="3070" w:type="dxa"/>
          </w:tcPr>
          <w:p w:rsidR="00671CAE" w:rsidRDefault="00671CAE">
            <w:r w:rsidRPr="00671CAE">
              <w:rPr>
                <w:sz w:val="28"/>
                <w:szCs w:val="28"/>
              </w:rPr>
              <w:t>GERÇEKLEŞTİRİLEN FAALİYETLER</w:t>
            </w:r>
          </w:p>
        </w:tc>
        <w:tc>
          <w:tcPr>
            <w:tcW w:w="6142" w:type="dxa"/>
          </w:tcPr>
          <w:p w:rsidR="00EA53A5" w:rsidRDefault="00A51C84" w:rsidP="0059310C">
            <w:r>
              <w:t>Seminer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ÖĞRENCİ SAYISI</w:t>
            </w:r>
          </w:p>
        </w:tc>
        <w:tc>
          <w:tcPr>
            <w:tcW w:w="6142" w:type="dxa"/>
          </w:tcPr>
          <w:p w:rsidR="00671CAE" w:rsidRDefault="00A51C84">
            <w:r>
              <w:t>1048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ÖĞRETMEN SAYISI</w:t>
            </w:r>
          </w:p>
        </w:tc>
        <w:tc>
          <w:tcPr>
            <w:tcW w:w="6142" w:type="dxa"/>
          </w:tcPr>
          <w:p w:rsidR="00671CAE" w:rsidRDefault="00A51C84">
            <w:r>
              <w:t>170</w:t>
            </w:r>
          </w:p>
        </w:tc>
      </w:tr>
      <w:tr w:rsidR="00671CAE" w:rsidTr="006220B5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VELİ SAYISI</w:t>
            </w:r>
          </w:p>
        </w:tc>
        <w:tc>
          <w:tcPr>
            <w:tcW w:w="6142" w:type="dxa"/>
          </w:tcPr>
          <w:p w:rsidR="00671CAE" w:rsidRDefault="00205908">
            <w:r>
              <w:t>-</w:t>
            </w:r>
          </w:p>
        </w:tc>
      </w:tr>
      <w:tr w:rsidR="00671CAE" w:rsidTr="006220B5">
        <w:tc>
          <w:tcPr>
            <w:tcW w:w="3070" w:type="dxa"/>
          </w:tcPr>
          <w:p w:rsidR="007D59AC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KATILIMCI (DİĞER ) </w:t>
            </w:r>
          </w:p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SAYISI</w:t>
            </w:r>
          </w:p>
        </w:tc>
        <w:tc>
          <w:tcPr>
            <w:tcW w:w="6142" w:type="dxa"/>
          </w:tcPr>
          <w:p w:rsidR="00CB46CD" w:rsidRDefault="00542226">
            <w:r>
              <w:t>-</w:t>
            </w:r>
          </w:p>
        </w:tc>
      </w:tr>
      <w:tr w:rsidR="00EB5967" w:rsidTr="006220B5">
        <w:tc>
          <w:tcPr>
            <w:tcW w:w="3070" w:type="dxa"/>
          </w:tcPr>
          <w:p w:rsidR="00EB5967" w:rsidRPr="00671CAE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 EDİLEN SONUÇLAR</w:t>
            </w:r>
          </w:p>
        </w:tc>
        <w:tc>
          <w:tcPr>
            <w:tcW w:w="6142" w:type="dxa"/>
          </w:tcPr>
          <w:p w:rsidR="00EB5967" w:rsidRDefault="00A51C84" w:rsidP="002204CE">
            <w:r>
              <w:t>Sıfır atık hakkında öğretmen ve öğrencilerimiz bilgilendirilmiştir.</w:t>
            </w:r>
          </w:p>
        </w:tc>
      </w:tr>
    </w:tbl>
    <w:p w:rsidR="00C240B5" w:rsidRDefault="00C240B5"/>
    <w:sectPr w:rsidR="00C2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A4"/>
    <w:rsid w:val="00015483"/>
    <w:rsid w:val="00041CDC"/>
    <w:rsid w:val="00043CE6"/>
    <w:rsid w:val="00055223"/>
    <w:rsid w:val="000737C8"/>
    <w:rsid w:val="00081D96"/>
    <w:rsid w:val="00083CFC"/>
    <w:rsid w:val="000A519A"/>
    <w:rsid w:val="000E1F44"/>
    <w:rsid w:val="000E78E0"/>
    <w:rsid w:val="000F4FE9"/>
    <w:rsid w:val="000F7AE3"/>
    <w:rsid w:val="001019A4"/>
    <w:rsid w:val="00102034"/>
    <w:rsid w:val="00136EA3"/>
    <w:rsid w:val="001615D3"/>
    <w:rsid w:val="0016224D"/>
    <w:rsid w:val="0017247C"/>
    <w:rsid w:val="0017730F"/>
    <w:rsid w:val="00205022"/>
    <w:rsid w:val="00205908"/>
    <w:rsid w:val="00207202"/>
    <w:rsid w:val="00211A09"/>
    <w:rsid w:val="00213074"/>
    <w:rsid w:val="00213F0D"/>
    <w:rsid w:val="002204CE"/>
    <w:rsid w:val="00224587"/>
    <w:rsid w:val="00226722"/>
    <w:rsid w:val="0023342D"/>
    <w:rsid w:val="00233D8B"/>
    <w:rsid w:val="002436ED"/>
    <w:rsid w:val="00264E49"/>
    <w:rsid w:val="002652D4"/>
    <w:rsid w:val="00282AD0"/>
    <w:rsid w:val="002868CB"/>
    <w:rsid w:val="00292114"/>
    <w:rsid w:val="002961DB"/>
    <w:rsid w:val="002A427E"/>
    <w:rsid w:val="002A7C97"/>
    <w:rsid w:val="002B1007"/>
    <w:rsid w:val="002F51C3"/>
    <w:rsid w:val="002F55B6"/>
    <w:rsid w:val="00300623"/>
    <w:rsid w:val="00316C07"/>
    <w:rsid w:val="0033510D"/>
    <w:rsid w:val="00337D91"/>
    <w:rsid w:val="00340527"/>
    <w:rsid w:val="0034422E"/>
    <w:rsid w:val="003502F2"/>
    <w:rsid w:val="00357DD3"/>
    <w:rsid w:val="00362F85"/>
    <w:rsid w:val="00396FE6"/>
    <w:rsid w:val="003A2CCB"/>
    <w:rsid w:val="003B1334"/>
    <w:rsid w:val="003B370F"/>
    <w:rsid w:val="003C2F71"/>
    <w:rsid w:val="003D2B24"/>
    <w:rsid w:val="003D59DA"/>
    <w:rsid w:val="003E391D"/>
    <w:rsid w:val="003F3FB8"/>
    <w:rsid w:val="003F42DE"/>
    <w:rsid w:val="003F58E5"/>
    <w:rsid w:val="00417388"/>
    <w:rsid w:val="00424309"/>
    <w:rsid w:val="00425FFA"/>
    <w:rsid w:val="0042692B"/>
    <w:rsid w:val="004275BB"/>
    <w:rsid w:val="00433086"/>
    <w:rsid w:val="00433B8C"/>
    <w:rsid w:val="004344DC"/>
    <w:rsid w:val="00460174"/>
    <w:rsid w:val="00467C38"/>
    <w:rsid w:val="004A2FF3"/>
    <w:rsid w:val="004D02B5"/>
    <w:rsid w:val="004E2E45"/>
    <w:rsid w:val="004F6879"/>
    <w:rsid w:val="0050153E"/>
    <w:rsid w:val="0051182A"/>
    <w:rsid w:val="00511F1F"/>
    <w:rsid w:val="00536DC2"/>
    <w:rsid w:val="00542226"/>
    <w:rsid w:val="00554A8D"/>
    <w:rsid w:val="00562E76"/>
    <w:rsid w:val="0059310C"/>
    <w:rsid w:val="005A42F0"/>
    <w:rsid w:val="005B3FC0"/>
    <w:rsid w:val="005E17CC"/>
    <w:rsid w:val="005E44E4"/>
    <w:rsid w:val="005E480D"/>
    <w:rsid w:val="005F0A2C"/>
    <w:rsid w:val="00605A44"/>
    <w:rsid w:val="00607843"/>
    <w:rsid w:val="006145A3"/>
    <w:rsid w:val="00616E09"/>
    <w:rsid w:val="006220B5"/>
    <w:rsid w:val="00623760"/>
    <w:rsid w:val="00632628"/>
    <w:rsid w:val="00664C77"/>
    <w:rsid w:val="00671CAE"/>
    <w:rsid w:val="00681512"/>
    <w:rsid w:val="00696B00"/>
    <w:rsid w:val="006B5308"/>
    <w:rsid w:val="006B5FDF"/>
    <w:rsid w:val="006D77A5"/>
    <w:rsid w:val="006E0E97"/>
    <w:rsid w:val="006E545E"/>
    <w:rsid w:val="0071046D"/>
    <w:rsid w:val="007112C9"/>
    <w:rsid w:val="00713D92"/>
    <w:rsid w:val="00724F25"/>
    <w:rsid w:val="00741783"/>
    <w:rsid w:val="00742060"/>
    <w:rsid w:val="00745B54"/>
    <w:rsid w:val="00747D40"/>
    <w:rsid w:val="007534C0"/>
    <w:rsid w:val="00757FAD"/>
    <w:rsid w:val="00766E2E"/>
    <w:rsid w:val="00767207"/>
    <w:rsid w:val="00774EC1"/>
    <w:rsid w:val="00792A53"/>
    <w:rsid w:val="007958CE"/>
    <w:rsid w:val="007A1AE5"/>
    <w:rsid w:val="007B4313"/>
    <w:rsid w:val="007C1776"/>
    <w:rsid w:val="007D59AC"/>
    <w:rsid w:val="007F6215"/>
    <w:rsid w:val="00805378"/>
    <w:rsid w:val="00807668"/>
    <w:rsid w:val="008141EA"/>
    <w:rsid w:val="008246D7"/>
    <w:rsid w:val="00824D1F"/>
    <w:rsid w:val="0082751C"/>
    <w:rsid w:val="008504C9"/>
    <w:rsid w:val="00852D63"/>
    <w:rsid w:val="0086452C"/>
    <w:rsid w:val="0087225E"/>
    <w:rsid w:val="00896569"/>
    <w:rsid w:val="008A0ECA"/>
    <w:rsid w:val="008B050E"/>
    <w:rsid w:val="008B2446"/>
    <w:rsid w:val="008B2A9C"/>
    <w:rsid w:val="008B5FEE"/>
    <w:rsid w:val="008B7B81"/>
    <w:rsid w:val="008F7238"/>
    <w:rsid w:val="009234C9"/>
    <w:rsid w:val="009317BA"/>
    <w:rsid w:val="00932F30"/>
    <w:rsid w:val="00945D3C"/>
    <w:rsid w:val="009478B8"/>
    <w:rsid w:val="00961663"/>
    <w:rsid w:val="0096174B"/>
    <w:rsid w:val="00983BD7"/>
    <w:rsid w:val="00987724"/>
    <w:rsid w:val="009912B0"/>
    <w:rsid w:val="009938AD"/>
    <w:rsid w:val="009966CE"/>
    <w:rsid w:val="009A29AC"/>
    <w:rsid w:val="009E5F00"/>
    <w:rsid w:val="009F055C"/>
    <w:rsid w:val="00A0778F"/>
    <w:rsid w:val="00A10B25"/>
    <w:rsid w:val="00A15D1A"/>
    <w:rsid w:val="00A413DA"/>
    <w:rsid w:val="00A42BCE"/>
    <w:rsid w:val="00A47B43"/>
    <w:rsid w:val="00A51C84"/>
    <w:rsid w:val="00A66CBD"/>
    <w:rsid w:val="00A805D2"/>
    <w:rsid w:val="00A8315B"/>
    <w:rsid w:val="00A83F55"/>
    <w:rsid w:val="00AA305B"/>
    <w:rsid w:val="00AA7343"/>
    <w:rsid w:val="00AB24C6"/>
    <w:rsid w:val="00AB44D2"/>
    <w:rsid w:val="00AB5665"/>
    <w:rsid w:val="00AD4EFE"/>
    <w:rsid w:val="00AD6037"/>
    <w:rsid w:val="00AE09FB"/>
    <w:rsid w:val="00AE108E"/>
    <w:rsid w:val="00B00006"/>
    <w:rsid w:val="00B024FF"/>
    <w:rsid w:val="00B22DA8"/>
    <w:rsid w:val="00B23567"/>
    <w:rsid w:val="00B32F8A"/>
    <w:rsid w:val="00B968A6"/>
    <w:rsid w:val="00BB2B31"/>
    <w:rsid w:val="00BB5C8B"/>
    <w:rsid w:val="00BB7E23"/>
    <w:rsid w:val="00BD1066"/>
    <w:rsid w:val="00C01671"/>
    <w:rsid w:val="00C240B5"/>
    <w:rsid w:val="00C44868"/>
    <w:rsid w:val="00C45ACA"/>
    <w:rsid w:val="00C52280"/>
    <w:rsid w:val="00C56833"/>
    <w:rsid w:val="00C5788B"/>
    <w:rsid w:val="00CA0AE2"/>
    <w:rsid w:val="00CA59B4"/>
    <w:rsid w:val="00CB46CD"/>
    <w:rsid w:val="00CC3BBC"/>
    <w:rsid w:val="00CC4B2C"/>
    <w:rsid w:val="00CC58A6"/>
    <w:rsid w:val="00D000A4"/>
    <w:rsid w:val="00D01A11"/>
    <w:rsid w:val="00D07E6D"/>
    <w:rsid w:val="00D17CA4"/>
    <w:rsid w:val="00D27C5D"/>
    <w:rsid w:val="00D33DD8"/>
    <w:rsid w:val="00D365C8"/>
    <w:rsid w:val="00D42B9E"/>
    <w:rsid w:val="00D44E9B"/>
    <w:rsid w:val="00D47544"/>
    <w:rsid w:val="00D75867"/>
    <w:rsid w:val="00DA1A3B"/>
    <w:rsid w:val="00DA420A"/>
    <w:rsid w:val="00DA5B07"/>
    <w:rsid w:val="00DB4605"/>
    <w:rsid w:val="00DC03BE"/>
    <w:rsid w:val="00DD0978"/>
    <w:rsid w:val="00DD30DA"/>
    <w:rsid w:val="00DE08D3"/>
    <w:rsid w:val="00DE36C9"/>
    <w:rsid w:val="00E04D37"/>
    <w:rsid w:val="00E07743"/>
    <w:rsid w:val="00E07B12"/>
    <w:rsid w:val="00E21B7C"/>
    <w:rsid w:val="00E23D3B"/>
    <w:rsid w:val="00E34AB6"/>
    <w:rsid w:val="00E456EF"/>
    <w:rsid w:val="00E6659B"/>
    <w:rsid w:val="00E70DF6"/>
    <w:rsid w:val="00E7378E"/>
    <w:rsid w:val="00E8617C"/>
    <w:rsid w:val="00E91B68"/>
    <w:rsid w:val="00E97C3E"/>
    <w:rsid w:val="00EA2A0F"/>
    <w:rsid w:val="00EA53A5"/>
    <w:rsid w:val="00EB5967"/>
    <w:rsid w:val="00EB6EF2"/>
    <w:rsid w:val="00EB7CED"/>
    <w:rsid w:val="00ED45EA"/>
    <w:rsid w:val="00EE0BD0"/>
    <w:rsid w:val="00EE44CD"/>
    <w:rsid w:val="00F02813"/>
    <w:rsid w:val="00F06A35"/>
    <w:rsid w:val="00F106F0"/>
    <w:rsid w:val="00F15D5D"/>
    <w:rsid w:val="00F17D0D"/>
    <w:rsid w:val="00F3560D"/>
    <w:rsid w:val="00F379B2"/>
    <w:rsid w:val="00F57328"/>
    <w:rsid w:val="00F75553"/>
    <w:rsid w:val="00F75B25"/>
    <w:rsid w:val="00F9149D"/>
    <w:rsid w:val="00F94921"/>
    <w:rsid w:val="00F95C28"/>
    <w:rsid w:val="00F97C16"/>
    <w:rsid w:val="00FA2123"/>
    <w:rsid w:val="00FC349F"/>
    <w:rsid w:val="00FE5109"/>
    <w:rsid w:val="00FF3A2A"/>
    <w:rsid w:val="00FF62A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7320"/>
  <w15:docId w15:val="{435870A0-2187-4F51-BF8D-FCCDB6A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AKGUN</dc:creator>
  <cp:keywords/>
  <dc:description/>
  <cp:lastModifiedBy>Tuğba KÖK PEHLİVAN</cp:lastModifiedBy>
  <cp:revision>111</cp:revision>
  <cp:lastPrinted>2019-06-12T13:35:00Z</cp:lastPrinted>
  <dcterms:created xsi:type="dcterms:W3CDTF">2018-06-19T08:36:00Z</dcterms:created>
  <dcterms:modified xsi:type="dcterms:W3CDTF">2019-06-12T13:35:00Z</dcterms:modified>
</cp:coreProperties>
</file>